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D0" w:rsidRPr="001A3E7D" w:rsidRDefault="003048D0" w:rsidP="00BA1D2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uk-UA"/>
        </w:rPr>
        <w:t xml:space="preserve">                                   </w:t>
      </w:r>
      <w:r w:rsidRPr="00BA1D25">
        <w:rPr>
          <w:b/>
          <w:sz w:val="32"/>
          <w:szCs w:val="32"/>
          <w:lang w:val="uk-UA"/>
        </w:rPr>
        <w:t>СВЯТО ОСТАННЬОГО ДЗВОНИКА</w:t>
      </w:r>
    </w:p>
    <w:p w:rsidR="003048D0" w:rsidRDefault="003048D0" w:rsidP="00F953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F9539A">
        <w:rPr>
          <w:b/>
          <w:sz w:val="28"/>
          <w:szCs w:val="28"/>
          <w:lang w:val="uk-UA"/>
        </w:rPr>
        <w:t xml:space="preserve">Перед </w:t>
      </w:r>
      <w:r>
        <w:rPr>
          <w:b/>
          <w:sz w:val="28"/>
          <w:szCs w:val="28"/>
          <w:lang w:val="uk-UA"/>
        </w:rPr>
        <w:t>початком лінійки звучать пісні про школу.)</w:t>
      </w:r>
    </w:p>
    <w:p w:rsidR="003048D0" w:rsidRDefault="003048D0" w:rsidP="00BA1D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(Фанфари)</w:t>
      </w:r>
    </w:p>
    <w:p w:rsidR="003048D0" w:rsidRPr="00B07387" w:rsidRDefault="003048D0" w:rsidP="00967820">
      <w:pPr>
        <w:rPr>
          <w:rFonts w:ascii="Times New Roman" w:hAnsi="Times New Roman"/>
          <w:b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Ведучий 1.</w:t>
      </w:r>
      <w:r w:rsidR="00274DF0">
        <w:rPr>
          <w:rFonts w:ascii="Times New Roman" w:hAnsi="Times New Roman"/>
          <w:b/>
          <w:sz w:val="28"/>
          <w:szCs w:val="28"/>
          <w:lang w:val="uk-UA"/>
        </w:rPr>
        <w:t>-</w:t>
      </w:r>
      <w:r w:rsidRPr="00B073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4DF0">
        <w:rPr>
          <w:rFonts w:ascii="Times New Roman" w:hAnsi="Times New Roman"/>
          <w:sz w:val="28"/>
          <w:szCs w:val="28"/>
          <w:lang w:val="uk-UA"/>
        </w:rPr>
        <w:t>Дорогі вчителі, батьки, учні!</w:t>
      </w:r>
      <w:r w:rsidRPr="00B07387">
        <w:rPr>
          <w:rFonts w:ascii="Times New Roman" w:hAnsi="Times New Roman"/>
          <w:sz w:val="28"/>
          <w:szCs w:val="28"/>
          <w:lang w:val="uk-UA"/>
        </w:rPr>
        <w:t xml:space="preserve"> Шановні гості! У травні, коли розквітають яскраві квіти і дзвенить пташиний спів, теплий весняний вітер приносить до нас свято Останнього дзвоника. Воно радісне і водночас сумне. Радісне, бо закінчився навчальний рік. Попереду чудові літні канікули. А сумне, бо сьогодні дзвоник востаннє пролунає для наших найстарших учнів-одинадцятикласників.</w:t>
      </w:r>
    </w:p>
    <w:p w:rsidR="003048D0" w:rsidRPr="00B07387" w:rsidRDefault="003048D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3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Ведуч</w:t>
      </w:r>
      <w:r w:rsidRPr="00B0738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ий 2</w:t>
      </w:r>
      <w:r w:rsidRPr="00B073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048D0" w:rsidRPr="00B07387" w:rsidRDefault="00274DF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Ідуть</w:t>
      </w:r>
      <w:r w:rsidR="003048D0" w:rsidRPr="00B07387">
        <w:rPr>
          <w:rFonts w:ascii="Times New Roman" w:hAnsi="Times New Roman"/>
          <w:color w:val="000000"/>
          <w:sz w:val="28"/>
          <w:szCs w:val="28"/>
          <w:lang w:eastAsia="ru-RU"/>
        </w:rPr>
        <w:t>, ідуть в юрбі випускники,</w:t>
      </w:r>
    </w:p>
    <w:p w:rsidR="003048D0" w:rsidRPr="00274DF0" w:rsidRDefault="003048D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color w:val="000000"/>
          <w:sz w:val="28"/>
          <w:szCs w:val="28"/>
          <w:lang w:eastAsia="ru-RU"/>
        </w:rPr>
        <w:t>Дорога їм встеляється квітками</w:t>
      </w:r>
      <w:r w:rsidR="00274DF0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048D0" w:rsidRPr="00B07387" w:rsidRDefault="003048D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387">
        <w:rPr>
          <w:rFonts w:ascii="Times New Roman" w:hAnsi="Times New Roman"/>
          <w:color w:val="000000"/>
          <w:sz w:val="28"/>
          <w:szCs w:val="28"/>
          <w:lang w:eastAsia="ru-RU"/>
        </w:rPr>
        <w:t>Сьогодні ці дівчата й юнаки</w:t>
      </w:r>
    </w:p>
    <w:p w:rsidR="003048D0" w:rsidRPr="00B07387" w:rsidRDefault="003048D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387">
        <w:rPr>
          <w:rFonts w:ascii="Times New Roman" w:hAnsi="Times New Roman"/>
          <w:color w:val="000000"/>
          <w:sz w:val="28"/>
          <w:szCs w:val="28"/>
          <w:lang w:eastAsia="ru-RU"/>
        </w:rPr>
        <w:t>Підуть в життя незнаними шляхами.</w:t>
      </w:r>
    </w:p>
    <w:p w:rsidR="003048D0" w:rsidRPr="00B07387" w:rsidRDefault="003048D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48D0" w:rsidRPr="00B07387" w:rsidRDefault="003048D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3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Ведуч</w:t>
      </w:r>
      <w:r w:rsidRPr="00B0738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ий 1</w:t>
      </w:r>
      <w:r w:rsidRPr="00B073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048D0" w:rsidRPr="00B07387" w:rsidRDefault="003048D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387">
        <w:rPr>
          <w:rFonts w:ascii="Times New Roman" w:hAnsi="Times New Roman"/>
          <w:color w:val="000000"/>
          <w:sz w:val="28"/>
          <w:szCs w:val="28"/>
          <w:lang w:eastAsia="ru-RU"/>
        </w:rPr>
        <w:t>Пишайся ними</w:t>
      </w:r>
      <w:r w:rsidR="00274DF0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B073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Україно  мила!</w:t>
      </w:r>
    </w:p>
    <w:p w:rsidR="003048D0" w:rsidRPr="00B07387" w:rsidRDefault="00274DF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Їм вчитись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3048D0" w:rsidRPr="00B073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працювати залюбки!</w:t>
      </w:r>
    </w:p>
    <w:p w:rsidR="003048D0" w:rsidRPr="00274DF0" w:rsidRDefault="00274DF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Щоб їм в житті завжди щастило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</w:p>
    <w:p w:rsidR="003048D0" w:rsidRPr="00B07387" w:rsidRDefault="003048D0" w:rsidP="00B44EC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Злетіть над ними, </w:t>
      </w:r>
      <w:r w:rsidRPr="00B073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рушники</w:t>
      </w:r>
      <w:r w:rsidRPr="00B07387">
        <w:rPr>
          <w:rFonts w:ascii="Times New Roman" w:hAnsi="Times New Roman"/>
          <w:color w:val="000000"/>
          <w:sz w:val="28"/>
          <w:szCs w:val="28"/>
          <w:lang w:val="uk-UA" w:eastAsia="ru-RU"/>
        </w:rPr>
        <w:t>!</w:t>
      </w:r>
    </w:p>
    <w:p w:rsidR="003048D0" w:rsidRPr="00B07387" w:rsidRDefault="003048D0" w:rsidP="00BA1D25">
      <w:pPr>
        <w:rPr>
          <w:rFonts w:ascii="Times New Roman" w:hAnsi="Times New Roman"/>
          <w:sz w:val="28"/>
          <w:szCs w:val="28"/>
          <w:lang w:val="uk-UA"/>
        </w:rPr>
      </w:pPr>
    </w:p>
    <w:p w:rsidR="003048D0" w:rsidRPr="00B07387" w:rsidRDefault="003048D0" w:rsidP="00BA1D25">
      <w:pPr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Ведучий 2.</w:t>
      </w:r>
      <w:r w:rsidRPr="00B0738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74DF0">
        <w:rPr>
          <w:rFonts w:ascii="Times New Roman" w:hAnsi="Times New Roman"/>
          <w:sz w:val="28"/>
          <w:szCs w:val="28"/>
          <w:lang w:val="uk-UA"/>
        </w:rPr>
        <w:t>-</w:t>
      </w:r>
      <w:r w:rsidRPr="00B07387">
        <w:rPr>
          <w:rFonts w:ascii="Times New Roman" w:hAnsi="Times New Roman"/>
          <w:sz w:val="28"/>
          <w:szCs w:val="28"/>
          <w:lang w:val="uk-UA"/>
        </w:rPr>
        <w:t>Давайте щирими оплесками запросимо випускників на останню лінійку!</w:t>
      </w:r>
    </w:p>
    <w:p w:rsidR="003048D0" w:rsidRPr="00B07387" w:rsidRDefault="00274DF0" w:rsidP="00F953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(На лінійку заходять випускники</w:t>
      </w:r>
      <w:r w:rsidR="004548C9">
        <w:rPr>
          <w:rFonts w:ascii="Times New Roman" w:hAnsi="Times New Roman"/>
          <w:b/>
          <w:sz w:val="28"/>
          <w:szCs w:val="28"/>
          <w:lang w:val="uk-UA"/>
        </w:rPr>
        <w:t xml:space="preserve"> під вишитими рушниками, які тримають батьки</w:t>
      </w:r>
      <w:r w:rsidR="003048D0" w:rsidRPr="00B0738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048D0" w:rsidRPr="00B07387" w:rsidRDefault="003048D0" w:rsidP="00F9539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Ведучий 1</w:t>
      </w:r>
      <w:r w:rsidRPr="00B0738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74DF0">
        <w:rPr>
          <w:rFonts w:ascii="Times New Roman" w:hAnsi="Times New Roman"/>
          <w:sz w:val="28"/>
          <w:szCs w:val="28"/>
          <w:lang w:val="uk-UA"/>
        </w:rPr>
        <w:t>-</w:t>
      </w:r>
      <w:r w:rsidRPr="00B07387">
        <w:rPr>
          <w:rFonts w:ascii="Times New Roman" w:hAnsi="Times New Roman"/>
          <w:sz w:val="28"/>
          <w:szCs w:val="28"/>
          <w:lang w:val="uk-UA"/>
        </w:rPr>
        <w:t>До внесення Державного прапору України стояти струнко! Внести прапор!</w:t>
      </w:r>
    </w:p>
    <w:p w:rsidR="003048D0" w:rsidRPr="00B07387" w:rsidRDefault="00274DF0" w:rsidP="00F953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(Внесення</w:t>
      </w:r>
      <w:r w:rsidR="003048D0" w:rsidRPr="00B07387">
        <w:rPr>
          <w:rFonts w:ascii="Times New Roman" w:hAnsi="Times New Roman"/>
          <w:b/>
          <w:sz w:val="28"/>
          <w:szCs w:val="28"/>
          <w:lang w:val="uk-UA"/>
        </w:rPr>
        <w:t xml:space="preserve"> прапор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3048D0" w:rsidRPr="00B0738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048D0" w:rsidRPr="00B07387" w:rsidRDefault="003048D0" w:rsidP="00967820">
      <w:pPr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Директор школи</w:t>
      </w:r>
      <w:r w:rsidR="00274DF0">
        <w:rPr>
          <w:rFonts w:ascii="Times New Roman" w:hAnsi="Times New Roman"/>
          <w:sz w:val="28"/>
          <w:szCs w:val="28"/>
          <w:lang w:val="uk-UA"/>
        </w:rPr>
        <w:t xml:space="preserve">. -Дозвольте </w:t>
      </w:r>
      <w:r w:rsidRPr="00B07387">
        <w:rPr>
          <w:rFonts w:ascii="Times New Roman" w:hAnsi="Times New Roman"/>
          <w:sz w:val="28"/>
          <w:szCs w:val="28"/>
          <w:lang w:val="uk-UA"/>
        </w:rPr>
        <w:t xml:space="preserve"> свято Останнього дзвоника </w:t>
      </w:r>
      <w:r w:rsidR="00274DF0">
        <w:rPr>
          <w:rFonts w:ascii="Times New Roman" w:hAnsi="Times New Roman"/>
          <w:sz w:val="28"/>
          <w:szCs w:val="28"/>
          <w:lang w:val="uk-UA"/>
        </w:rPr>
        <w:t xml:space="preserve">оголосити </w:t>
      </w:r>
      <w:r w:rsidRPr="00B07387">
        <w:rPr>
          <w:rFonts w:ascii="Times New Roman" w:hAnsi="Times New Roman"/>
          <w:sz w:val="28"/>
          <w:szCs w:val="28"/>
          <w:lang w:val="uk-UA"/>
        </w:rPr>
        <w:t>відкритим!</w:t>
      </w:r>
    </w:p>
    <w:p w:rsidR="003048D0" w:rsidRPr="00B07387" w:rsidRDefault="003048D0" w:rsidP="00ED5FE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(Звучить Гімн України)</w:t>
      </w:r>
    </w:p>
    <w:p w:rsidR="003048D0" w:rsidRPr="00B07387" w:rsidRDefault="003048D0" w:rsidP="00967820">
      <w:pPr>
        <w:spacing w:before="57"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z w:val="28"/>
          <w:szCs w:val="28"/>
          <w:lang w:val="uk-UA" w:eastAsia="ru-RU"/>
        </w:rPr>
        <w:t>Ведучий 1.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</w:p>
    <w:p w:rsidR="003048D0" w:rsidRPr="00B07387" w:rsidRDefault="003048D0" w:rsidP="00967820">
      <w:pPr>
        <w:spacing w:before="57"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sz w:val="28"/>
          <w:szCs w:val="28"/>
          <w:lang w:val="uk-UA" w:eastAsia="ru-RU"/>
        </w:rPr>
        <w:t xml:space="preserve"> Традиція у нас існує здавна: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br/>
        <w:t>В хвилини щастя й урочистих свят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br/>
      </w:r>
      <w:r w:rsidRPr="00B07387">
        <w:rPr>
          <w:rFonts w:ascii="Times New Roman" w:hAnsi="Times New Roman"/>
          <w:spacing w:val="-4"/>
          <w:sz w:val="28"/>
          <w:szCs w:val="28"/>
          <w:lang w:val="uk-UA" w:eastAsia="ru-RU"/>
        </w:rPr>
        <w:t>Покласти квіти до підніжжя обеліска,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br/>
        <w:t>Згадати про полеглих всіх солдат.</w:t>
      </w:r>
    </w:p>
    <w:p w:rsidR="003048D0" w:rsidRPr="00B07387" w:rsidRDefault="003048D0" w:rsidP="00967820">
      <w:pPr>
        <w:spacing w:before="57"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z w:val="28"/>
          <w:szCs w:val="28"/>
          <w:lang w:val="uk-UA" w:eastAsia="ru-RU"/>
        </w:rPr>
        <w:t>Ведучий 2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048D0" w:rsidRPr="00B07387" w:rsidRDefault="003048D0" w:rsidP="00967820">
      <w:pPr>
        <w:spacing w:before="57"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sz w:val="28"/>
          <w:szCs w:val="28"/>
          <w:lang w:val="uk-UA" w:eastAsia="ru-RU"/>
        </w:rPr>
        <w:t>Вони за щастя наше й мир стояли,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br/>
        <w:t>У бій ішли за волю без вагання,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br/>
        <w:t>Найкращі квіти ми їм подаруєм,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br/>
        <w:t>Вшануємо хвилиною мовчання....</w:t>
      </w:r>
    </w:p>
    <w:p w:rsidR="003048D0" w:rsidRPr="00B07387" w:rsidRDefault="003048D0" w:rsidP="007D187C">
      <w:pPr>
        <w:spacing w:before="57"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048D0" w:rsidRPr="00B07387" w:rsidRDefault="003048D0" w:rsidP="007D187C">
      <w:pPr>
        <w:spacing w:before="113"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z w:val="28"/>
          <w:szCs w:val="28"/>
          <w:lang w:val="uk-UA" w:eastAsia="ru-RU"/>
        </w:rPr>
        <w:t>Хвилина мовчання.</w:t>
      </w:r>
      <w:r w:rsidR="00274DF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3048D0" w:rsidRPr="00B07387" w:rsidRDefault="003048D0" w:rsidP="007D18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z w:val="28"/>
          <w:szCs w:val="28"/>
          <w:lang w:val="uk-UA" w:eastAsia="ru-RU"/>
        </w:rPr>
        <w:t>Ведучий 1.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4DF0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t xml:space="preserve"> Право покласти квіти до  Пам’ятника  загиблим  воїнам  надається випускникам 11 класу Кравченко Юлії та Клименку Володимиру</w:t>
      </w:r>
    </w:p>
    <w:p w:rsidR="003048D0" w:rsidRPr="00B07387" w:rsidRDefault="003048D0" w:rsidP="007D18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048D0" w:rsidRPr="00B07387" w:rsidRDefault="003048D0" w:rsidP="009678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z w:val="28"/>
          <w:szCs w:val="28"/>
          <w:lang w:val="uk-UA" w:eastAsia="ru-RU"/>
        </w:rPr>
        <w:t>Ведучий 2</w:t>
      </w:r>
    </w:p>
    <w:p w:rsidR="003048D0" w:rsidRPr="00B07387" w:rsidRDefault="003048D0" w:rsidP="0096782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sz w:val="28"/>
          <w:szCs w:val="28"/>
          <w:lang w:val="uk-UA" w:eastAsia="ru-RU"/>
        </w:rPr>
        <w:t>Цю мить величну, дорогі випускники</w:t>
      </w:r>
    </w:p>
    <w:p w:rsidR="003048D0" w:rsidRPr="00B07387" w:rsidRDefault="003048D0" w:rsidP="0096782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sz w:val="28"/>
          <w:szCs w:val="28"/>
          <w:lang w:val="uk-UA" w:eastAsia="ru-RU"/>
        </w:rPr>
        <w:t>Ви не забудете ніколи.</w:t>
      </w:r>
    </w:p>
    <w:p w:rsidR="003048D0" w:rsidRPr="00B07387" w:rsidRDefault="003048D0" w:rsidP="0096782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sz w:val="28"/>
          <w:szCs w:val="28"/>
          <w:lang w:val="uk-UA" w:eastAsia="ru-RU"/>
        </w:rPr>
        <w:t>І ці слова напутні та прості,</w:t>
      </w:r>
    </w:p>
    <w:p w:rsidR="003048D0" w:rsidRPr="00B07387" w:rsidRDefault="003048D0" w:rsidP="0096782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sz w:val="28"/>
          <w:szCs w:val="28"/>
          <w:lang w:val="uk-UA" w:eastAsia="ru-RU"/>
        </w:rPr>
        <w:t>Які говорить вам директор школи.</w:t>
      </w:r>
    </w:p>
    <w:p w:rsidR="003048D0" w:rsidRPr="00B07387" w:rsidRDefault="003048D0" w:rsidP="0096782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048D0" w:rsidRPr="00274DF0" w:rsidRDefault="003048D0" w:rsidP="009678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z w:val="28"/>
          <w:szCs w:val="28"/>
          <w:lang w:val="uk-UA" w:eastAsia="ru-RU"/>
        </w:rPr>
        <w:t>Ведучий 1</w:t>
      </w:r>
      <w:r w:rsidR="00274DF0">
        <w:rPr>
          <w:rFonts w:ascii="Times New Roman" w:hAnsi="Times New Roman"/>
          <w:b/>
          <w:sz w:val="28"/>
          <w:szCs w:val="28"/>
          <w:lang w:val="uk-UA" w:eastAsia="ru-RU"/>
        </w:rPr>
        <w:t>-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t>До вітального слова запрошується директор Звенигородської загальноосвітньої школи-інтернату І-ІІІ ступенів Волощук Оксана Володимирівна.</w:t>
      </w:r>
    </w:p>
    <w:p w:rsidR="003048D0" w:rsidRPr="00B07387" w:rsidRDefault="003048D0" w:rsidP="00BA1D25">
      <w:pPr>
        <w:tabs>
          <w:tab w:val="center" w:pos="53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048D0" w:rsidRPr="00B07387" w:rsidRDefault="003048D0" w:rsidP="00BA1D25">
      <w:pPr>
        <w:tabs>
          <w:tab w:val="center" w:pos="53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274DF0">
        <w:rPr>
          <w:rFonts w:ascii="Times New Roman" w:hAnsi="Times New Roman"/>
          <w:b/>
          <w:sz w:val="28"/>
          <w:szCs w:val="28"/>
          <w:lang w:val="uk-UA" w:eastAsia="ru-RU"/>
        </w:rPr>
        <w:t>(виступ директора)</w:t>
      </w:r>
    </w:p>
    <w:p w:rsidR="00274DF0" w:rsidRPr="00274DF0" w:rsidRDefault="003048D0" w:rsidP="00274DF0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 w:rsidRPr="00274DF0">
        <w:rPr>
          <w:rFonts w:ascii="Times New Roman" w:hAnsi="Times New Roman"/>
          <w:b/>
          <w:sz w:val="28"/>
          <w:szCs w:val="28"/>
          <w:lang w:val="uk-UA"/>
        </w:rPr>
        <w:t xml:space="preserve">Ведучий 1. </w:t>
      </w:r>
    </w:p>
    <w:p w:rsidR="003048D0" w:rsidRPr="00274DF0" w:rsidRDefault="003048D0" w:rsidP="00274DF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274DF0">
        <w:rPr>
          <w:rFonts w:ascii="Times New Roman" w:hAnsi="Times New Roman"/>
          <w:sz w:val="28"/>
          <w:szCs w:val="28"/>
          <w:lang w:val="uk-UA"/>
        </w:rPr>
        <w:t>Вже наше свято розпочато,</w:t>
      </w:r>
    </w:p>
    <w:p w:rsidR="003048D0" w:rsidRPr="00274DF0" w:rsidRDefault="003048D0" w:rsidP="00274DF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274DF0">
        <w:rPr>
          <w:rFonts w:ascii="Times New Roman" w:hAnsi="Times New Roman"/>
          <w:sz w:val="28"/>
          <w:szCs w:val="28"/>
          <w:lang w:val="uk-UA"/>
        </w:rPr>
        <w:t>Це день останнього дзвінка.</w:t>
      </w:r>
    </w:p>
    <w:p w:rsidR="003048D0" w:rsidRPr="00274DF0" w:rsidRDefault="003048D0" w:rsidP="00274DF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274DF0">
        <w:rPr>
          <w:rFonts w:ascii="Times New Roman" w:hAnsi="Times New Roman"/>
          <w:sz w:val="28"/>
          <w:szCs w:val="28"/>
          <w:lang w:val="uk-UA"/>
        </w:rPr>
        <w:t>Гостей хороших в нас багато,</w:t>
      </w:r>
    </w:p>
    <w:p w:rsidR="003048D0" w:rsidRDefault="003048D0" w:rsidP="00274DF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274DF0">
        <w:rPr>
          <w:rFonts w:ascii="Times New Roman" w:hAnsi="Times New Roman"/>
          <w:sz w:val="28"/>
          <w:szCs w:val="28"/>
          <w:lang w:val="uk-UA"/>
        </w:rPr>
        <w:t>Тож їх представити пора.</w:t>
      </w:r>
    </w:p>
    <w:p w:rsidR="00274DF0" w:rsidRPr="00274DF0" w:rsidRDefault="00274DF0" w:rsidP="00274DF0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3048D0" w:rsidRPr="00B07387" w:rsidRDefault="003048D0" w:rsidP="00BA1D25">
      <w:pPr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Ведучий 2</w:t>
      </w:r>
      <w:r w:rsidRPr="00B07387">
        <w:rPr>
          <w:rFonts w:ascii="Times New Roman" w:hAnsi="Times New Roman"/>
          <w:sz w:val="28"/>
          <w:szCs w:val="28"/>
          <w:lang w:val="uk-UA"/>
        </w:rPr>
        <w:t>.- На святі Останнього дзвоника присутні</w:t>
      </w:r>
    </w:p>
    <w:p w:rsidR="003048D0" w:rsidRPr="00B07387" w:rsidRDefault="003048D0" w:rsidP="00BA1D25">
      <w:pPr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</w:t>
      </w:r>
      <w:r w:rsidR="00274DF0">
        <w:rPr>
          <w:rFonts w:ascii="Times New Roman" w:hAnsi="Times New Roman"/>
          <w:sz w:val="28"/>
          <w:szCs w:val="28"/>
          <w:lang w:val="uk-UA"/>
        </w:rPr>
        <w:t>______________________________</w:t>
      </w:r>
    </w:p>
    <w:p w:rsidR="003048D0" w:rsidRPr="00B07387" w:rsidRDefault="003048D0" w:rsidP="00967820">
      <w:pP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Ведучий 1</w:t>
      </w:r>
      <w:r w:rsidRPr="00B07387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.-Слово для привітання надається</w:t>
      </w:r>
    </w:p>
    <w:p w:rsidR="003048D0" w:rsidRPr="00B07387" w:rsidRDefault="003048D0" w:rsidP="007D187C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________________________________________________________________________________________________________________________</w:t>
      </w:r>
      <w:r w:rsidR="00274DF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______________________________</w:t>
      </w:r>
    </w:p>
    <w:p w:rsidR="003048D0" w:rsidRPr="00B07387" w:rsidRDefault="003048D0" w:rsidP="007D187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3048D0" w:rsidRPr="00274DF0" w:rsidRDefault="003048D0" w:rsidP="00274DF0">
      <w:pPr>
        <w:pStyle w:val="a9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274DF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Ведучий 2</w:t>
      </w:r>
    </w:p>
    <w:p w:rsidR="003048D0" w:rsidRDefault="003048D0" w:rsidP="00274DF0">
      <w:pPr>
        <w:pStyle w:val="a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74DF0">
        <w:rPr>
          <w:rFonts w:ascii="Times New Roman" w:hAnsi="Times New Roman"/>
          <w:sz w:val="28"/>
          <w:szCs w:val="28"/>
          <w:shd w:val="clear" w:color="auto" w:fill="FFFFFF"/>
        </w:rPr>
        <w:t>Щасливий директор — коли в нього дружні,</w:t>
      </w:r>
      <w:r w:rsidRPr="00274DF0">
        <w:rPr>
          <w:rFonts w:ascii="Times New Roman" w:hAnsi="Times New Roman"/>
          <w:sz w:val="28"/>
          <w:szCs w:val="28"/>
        </w:rPr>
        <w:br/>
      </w:r>
      <w:r w:rsidRPr="00274DF0">
        <w:rPr>
          <w:rFonts w:ascii="Times New Roman" w:hAnsi="Times New Roman"/>
          <w:sz w:val="28"/>
          <w:szCs w:val="28"/>
          <w:shd w:val="clear" w:color="auto" w:fill="FFFFFF"/>
        </w:rPr>
        <w:t>Розумні і мудрі замісники.</w:t>
      </w:r>
      <w:r w:rsidRPr="00274DF0">
        <w:rPr>
          <w:rFonts w:ascii="Times New Roman" w:hAnsi="Times New Roman"/>
          <w:sz w:val="28"/>
          <w:szCs w:val="28"/>
        </w:rPr>
        <w:br/>
      </w:r>
      <w:r w:rsidRPr="00274DF0">
        <w:rPr>
          <w:rFonts w:ascii="Times New Roman" w:hAnsi="Times New Roman"/>
          <w:sz w:val="28"/>
          <w:szCs w:val="28"/>
          <w:shd w:val="clear" w:color="auto" w:fill="FFFFFF"/>
        </w:rPr>
        <w:t>Всі завучі в школі — опора надійна.</w:t>
      </w:r>
      <w:r w:rsidRPr="00274DF0">
        <w:rPr>
          <w:rFonts w:ascii="Times New Roman" w:hAnsi="Times New Roman"/>
          <w:sz w:val="28"/>
          <w:szCs w:val="28"/>
        </w:rPr>
        <w:br/>
      </w:r>
      <w:r w:rsidRPr="00274DF0">
        <w:rPr>
          <w:rFonts w:ascii="Times New Roman" w:hAnsi="Times New Roman"/>
          <w:sz w:val="28"/>
          <w:szCs w:val="28"/>
          <w:shd w:val="clear" w:color="auto" w:fill="FFFFFF"/>
        </w:rPr>
        <w:t>Як Всесвіту давнього ті три кити.</w:t>
      </w:r>
    </w:p>
    <w:p w:rsidR="00274DF0" w:rsidRPr="00274DF0" w:rsidRDefault="00274DF0" w:rsidP="00274DF0">
      <w:pPr>
        <w:pStyle w:val="a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048D0" w:rsidRPr="00B07387" w:rsidRDefault="003048D0" w:rsidP="00153D6A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7387">
        <w:rPr>
          <w:rFonts w:ascii="Times New Roman" w:hAnsi="Times New Roman"/>
          <w:b/>
          <w:sz w:val="28"/>
          <w:szCs w:val="28"/>
          <w:lang w:val="uk-UA"/>
        </w:rPr>
        <w:t>Ведучий 2.</w:t>
      </w:r>
      <w:r w:rsidRPr="00B07387">
        <w:rPr>
          <w:rFonts w:ascii="Times New Roman" w:hAnsi="Times New Roman"/>
          <w:sz w:val="28"/>
          <w:szCs w:val="28"/>
          <w:lang w:val="uk-UA"/>
        </w:rPr>
        <w:t xml:space="preserve"> -Для зачитання наказу по школі слово надається  заступнику директора  з                                         </w:t>
      </w:r>
    </w:p>
    <w:p w:rsidR="003048D0" w:rsidRDefault="003048D0" w:rsidP="00153D6A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 xml:space="preserve">                         навчально-виховної роботи  Крекотень Наталії Олексіївні.</w:t>
      </w:r>
    </w:p>
    <w:p w:rsidR="004548C9" w:rsidRPr="004548C9" w:rsidRDefault="004548C9" w:rsidP="00153D6A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4548C9" w:rsidRPr="004548C9" w:rsidRDefault="004548C9" w:rsidP="00153D6A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(виступ заступника директора, вручення нагород</w:t>
      </w:r>
      <w:r w:rsidRPr="004548C9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048D0" w:rsidRPr="00B07387" w:rsidRDefault="003048D0" w:rsidP="00153D6A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48D0" w:rsidRPr="00B07387" w:rsidRDefault="003048D0" w:rsidP="00967820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048D0" w:rsidRPr="00274DF0" w:rsidRDefault="003048D0" w:rsidP="00274DF0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</w:rPr>
        <w:t>Ведуча</w:t>
      </w:r>
      <w:r w:rsidRPr="00B07387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  <w:r w:rsidR="00274DF0">
        <w:rPr>
          <w:rFonts w:ascii="Times New Roman" w:hAnsi="Times New Roman"/>
          <w:b/>
          <w:sz w:val="28"/>
          <w:szCs w:val="28"/>
          <w:lang w:val="uk-UA"/>
        </w:rPr>
        <w:t>-</w:t>
      </w:r>
      <w:r w:rsidRPr="00B07387">
        <w:rPr>
          <w:rFonts w:ascii="Times New Roman" w:hAnsi="Times New Roman"/>
          <w:sz w:val="28"/>
          <w:szCs w:val="28"/>
        </w:rPr>
        <w:t xml:space="preserve">Важко сказати, у кого сьогодні більше свято — в учнів чи у вчителів. Що важче — навчатися чи навчити? Мабуть, і те, й інше потребує немалих душевних сил і </w:t>
      </w:r>
      <w:r w:rsidRPr="00B07387">
        <w:rPr>
          <w:rFonts w:ascii="Times New Roman" w:hAnsi="Times New Roman"/>
          <w:sz w:val="28"/>
          <w:szCs w:val="28"/>
        </w:rPr>
        <w:lastRenderedPageBreak/>
        <w:t>прагнення до знань. Але професія вчителя потребує ще одного виняткового вміння — відчути кожного учня. Кожен учитель дорогий випускникам по-своєму, але, мабуть, ріднішо</w:t>
      </w:r>
      <w:r w:rsidRPr="00B07387">
        <w:rPr>
          <w:rFonts w:ascii="Times New Roman" w:hAnsi="Times New Roman"/>
          <w:sz w:val="28"/>
          <w:szCs w:val="28"/>
          <w:lang w:val="uk-UA"/>
        </w:rPr>
        <w:t>го вчителя, ніж класний керівник, немає</w:t>
      </w:r>
      <w:r w:rsidRPr="00B07387">
        <w:rPr>
          <w:rFonts w:ascii="Times New Roman" w:hAnsi="Times New Roman"/>
          <w:sz w:val="28"/>
          <w:szCs w:val="28"/>
        </w:rPr>
        <w:t>.</w:t>
      </w:r>
    </w:p>
    <w:p w:rsidR="003048D0" w:rsidRPr="00B07387" w:rsidRDefault="003048D0" w:rsidP="0046043D">
      <w:pPr>
        <w:pStyle w:val="a9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z w:val="28"/>
          <w:szCs w:val="28"/>
          <w:lang w:val="uk-UA" w:eastAsia="ru-RU"/>
        </w:rPr>
        <w:t>Ведучий 2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274DF0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t>Слово для привітання надається класному керівнику 11 класу Погорілій Наталії Миколаївні.</w:t>
      </w:r>
    </w:p>
    <w:p w:rsidR="003048D0" w:rsidRPr="00B07387" w:rsidRDefault="003048D0" w:rsidP="00A31F03">
      <w:pPr>
        <w:pStyle w:val="a9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048D0" w:rsidRPr="00274DF0" w:rsidRDefault="003048D0" w:rsidP="00274DF0">
      <w:pPr>
        <w:pStyle w:val="a9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11-класниця</w:t>
      </w:r>
      <w:r w:rsidRPr="00B07387">
        <w:rPr>
          <w:rFonts w:ascii="Times New Roman" w:hAnsi="Times New Roman"/>
          <w:bCs/>
          <w:color w:val="000000"/>
          <w:sz w:val="28"/>
          <w:szCs w:val="28"/>
          <w:u w:val="single"/>
          <w:lang w:val="uk-UA" w:eastAsia="ru-RU"/>
        </w:rPr>
        <w:t xml:space="preserve"> </w:t>
      </w:r>
    </w:p>
    <w:p w:rsidR="003048D0" w:rsidRPr="00B07387" w:rsidRDefault="00304633" w:rsidP="00B16D9C">
      <w:pPr>
        <w:tabs>
          <w:tab w:val="left" w:pos="525"/>
          <w:tab w:val="center" w:pos="5315"/>
        </w:tabs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 всіх приводять у цей світ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Батьки за руку. Потім в школу,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Щоб ми продовжували рід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Й життя не розірвалось коло.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Нас пестять ніжно, мов зерня,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Опікують і доглядають,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Щоб чемним виросло маля,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Зрання й до зореньки все дбають.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І ми, в обіймах теплих тих,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Ростемо непомітно й швидко,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Бува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засмучуємо їх,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Та ненароком… 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д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уже рідко.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Але сумна приходить мить -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Між з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ір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розвіється </w:t>
      </w:r>
      <w:hyperlink r:id="rId7" w:tooltip="Вірш - Гірка мить розлуки" w:history="1">
        <w:r w:rsidR="003048D0" w:rsidRPr="00B07387">
          <w:rPr>
            <w:rFonts w:ascii="Times New Roman" w:hAnsi="Times New Roman"/>
            <w:bCs/>
            <w:sz w:val="28"/>
            <w:szCs w:val="28"/>
            <w:u w:val="single"/>
            <w:lang w:eastAsia="ru-RU"/>
          </w:rPr>
          <w:t>дитинство</w:t>
        </w:r>
      </w:hyperlink>
      <w:r w:rsidR="003048D0" w:rsidRPr="00B0738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В життя доросле полетить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Дитя, й розірветься єдинство.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Стаєм сьогодні на крило.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За обрій линем журавлями.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Та ласка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аша і тепло,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Залишаться назавжди з нами. </w:t>
      </w:r>
    </w:p>
    <w:p w:rsidR="003048D0" w:rsidRPr="00B07387" w:rsidRDefault="00304633" w:rsidP="00B16D9C">
      <w:pPr>
        <w:tabs>
          <w:tab w:val="left" w:pos="525"/>
          <w:tab w:val="center" w:pos="5315"/>
        </w:tabs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Спасибі рідні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ам за все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»,-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Сто раз це скажемо уклінно,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Дорослий вітер нас несе…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Та обіцяєм – неодмінно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В гніздо рідненьке, 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теплих снах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На мить завернуть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аші діти,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Щоб знов розтанути в полях, </w:t>
      </w:r>
      <w:r w:rsidR="003048D0" w:rsidRPr="00B0738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На ганку залишивши квіти.</w:t>
      </w:r>
    </w:p>
    <w:p w:rsidR="003048D0" w:rsidRPr="00B07387" w:rsidRDefault="003048D0" w:rsidP="0009060B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B07387">
        <w:rPr>
          <w:b/>
          <w:color w:val="000000"/>
          <w:sz w:val="28"/>
          <w:szCs w:val="28"/>
        </w:rPr>
        <w:lastRenderedPageBreak/>
        <w:t xml:space="preserve"> </w:t>
      </w:r>
      <w:r w:rsidRPr="00B07387">
        <w:rPr>
          <w:b/>
          <w:color w:val="000000"/>
          <w:sz w:val="28"/>
          <w:szCs w:val="28"/>
          <w:lang w:val="uk-UA"/>
        </w:rPr>
        <w:t>В</w:t>
      </w:r>
      <w:r w:rsidRPr="00B07387">
        <w:rPr>
          <w:b/>
          <w:color w:val="000000"/>
          <w:sz w:val="28"/>
          <w:szCs w:val="28"/>
        </w:rPr>
        <w:t>ед</w:t>
      </w:r>
      <w:r w:rsidRPr="00B07387">
        <w:rPr>
          <w:b/>
          <w:color w:val="000000"/>
          <w:sz w:val="28"/>
          <w:szCs w:val="28"/>
          <w:lang w:val="uk-UA"/>
        </w:rPr>
        <w:t>учий 1</w:t>
      </w:r>
      <w:r w:rsidRPr="00B07387">
        <w:rPr>
          <w:color w:val="000000"/>
          <w:sz w:val="28"/>
          <w:szCs w:val="28"/>
          <w:lang w:val="uk-UA"/>
        </w:rPr>
        <w:t xml:space="preserve">   </w:t>
      </w:r>
      <w:r w:rsidR="00304633">
        <w:rPr>
          <w:color w:val="000000"/>
          <w:sz w:val="28"/>
          <w:szCs w:val="28"/>
          <w:lang w:val="uk-UA"/>
        </w:rPr>
        <w:t>-</w:t>
      </w:r>
      <w:r w:rsidRPr="00B07387">
        <w:rPr>
          <w:color w:val="000000"/>
          <w:sz w:val="28"/>
          <w:szCs w:val="28"/>
          <w:lang w:val="uk-UA"/>
        </w:rPr>
        <w:t>До батьківського благословення запрошується   Воєвода Руслана Віталіївна</w:t>
      </w:r>
    </w:p>
    <w:p w:rsidR="003048D0" w:rsidRPr="00B07387" w:rsidRDefault="003048D0" w:rsidP="0009060B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3048D0" w:rsidRPr="00B07387" w:rsidRDefault="003048D0" w:rsidP="0046043D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07387">
        <w:rPr>
          <w:sz w:val="28"/>
          <w:szCs w:val="28"/>
          <w:lang w:val="uk-UA"/>
        </w:rPr>
        <w:t xml:space="preserve">                                                 </w:t>
      </w:r>
    </w:p>
    <w:p w:rsidR="003048D0" w:rsidRPr="00B07387" w:rsidRDefault="003048D0" w:rsidP="0009060B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304633" w:rsidRDefault="003048D0" w:rsidP="00466F41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 xml:space="preserve">Ведучий 2. </w:t>
      </w:r>
    </w:p>
    <w:p w:rsidR="003048D0" w:rsidRPr="00B07387" w:rsidRDefault="00304633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048D0" w:rsidRPr="00B07387">
        <w:rPr>
          <w:rFonts w:ascii="Times New Roman" w:hAnsi="Times New Roman"/>
          <w:sz w:val="28"/>
          <w:szCs w:val="28"/>
          <w:lang w:val="uk-UA"/>
        </w:rPr>
        <w:t>Шановні діти! Традиції і звичаї народу…</w:t>
      </w:r>
    </w:p>
    <w:p w:rsidR="003048D0" w:rsidRPr="00B07387" w:rsidRDefault="003048D0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ab/>
      </w:r>
      <w:r w:rsidRPr="00B07387">
        <w:rPr>
          <w:rFonts w:ascii="Times New Roman" w:hAnsi="Times New Roman"/>
          <w:sz w:val="28"/>
          <w:szCs w:val="28"/>
          <w:lang w:val="uk-UA"/>
        </w:rPr>
        <w:t>У них життя, характер і душа.</w:t>
      </w:r>
    </w:p>
    <w:p w:rsidR="003048D0" w:rsidRPr="00B07387" w:rsidRDefault="003048D0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ab/>
        <w:t>Хай короваєм починається дорога,</w:t>
      </w:r>
    </w:p>
    <w:p w:rsidR="003048D0" w:rsidRPr="00B07387" w:rsidRDefault="003048D0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ab/>
        <w:t>Коли дитя батьківський дім лиша.</w:t>
      </w:r>
    </w:p>
    <w:p w:rsidR="003048D0" w:rsidRPr="00B07387" w:rsidRDefault="003048D0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304633" w:rsidRDefault="003048D0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Ведучий 1</w:t>
      </w:r>
      <w:r w:rsidRPr="00B073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48D0" w:rsidRPr="00B07387" w:rsidRDefault="00304633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048D0" w:rsidRPr="00B07387">
        <w:rPr>
          <w:rFonts w:ascii="Times New Roman" w:hAnsi="Times New Roman"/>
          <w:sz w:val="28"/>
          <w:szCs w:val="28"/>
          <w:lang w:val="uk-UA"/>
        </w:rPr>
        <w:t xml:space="preserve">Сьогодні від батьків прийміть це диво – </w:t>
      </w:r>
    </w:p>
    <w:p w:rsidR="003048D0" w:rsidRPr="00B07387" w:rsidRDefault="003048D0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ab/>
        <w:t>Наш український пишний коровай.</w:t>
      </w:r>
    </w:p>
    <w:p w:rsidR="003048D0" w:rsidRPr="00B07387" w:rsidRDefault="00304633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Шановна  дружна </w:t>
      </w:r>
      <w:r w:rsidR="003048D0" w:rsidRPr="00B07387">
        <w:rPr>
          <w:rFonts w:ascii="Times New Roman" w:hAnsi="Times New Roman"/>
          <w:sz w:val="28"/>
          <w:szCs w:val="28"/>
          <w:lang w:val="uk-UA"/>
        </w:rPr>
        <w:t xml:space="preserve"> батьківська родино!</w:t>
      </w:r>
    </w:p>
    <w:p w:rsidR="003048D0" w:rsidRDefault="003048D0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ab/>
        <w:t>Дітей своїх із святом привітай!</w:t>
      </w:r>
    </w:p>
    <w:p w:rsidR="00304633" w:rsidRPr="00B07387" w:rsidRDefault="00304633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3048D0" w:rsidRDefault="003048D0" w:rsidP="00466F41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304633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B07387">
        <w:rPr>
          <w:rFonts w:ascii="Times New Roman" w:hAnsi="Times New Roman"/>
          <w:b/>
          <w:sz w:val="28"/>
          <w:szCs w:val="28"/>
          <w:lang w:val="uk-UA"/>
        </w:rPr>
        <w:t>(</w:t>
      </w:r>
      <w:r w:rsidR="00304633">
        <w:rPr>
          <w:rFonts w:ascii="Times New Roman" w:hAnsi="Times New Roman"/>
          <w:b/>
          <w:sz w:val="28"/>
          <w:szCs w:val="28"/>
          <w:lang w:val="uk-UA"/>
        </w:rPr>
        <w:t xml:space="preserve"> батьки дарують </w:t>
      </w:r>
      <w:r w:rsidRPr="00B07387">
        <w:rPr>
          <w:rFonts w:ascii="Times New Roman" w:hAnsi="Times New Roman"/>
          <w:b/>
          <w:sz w:val="28"/>
          <w:szCs w:val="28"/>
          <w:lang w:val="uk-UA"/>
        </w:rPr>
        <w:t>коровай)</w:t>
      </w:r>
    </w:p>
    <w:p w:rsidR="00304633" w:rsidRDefault="00304633" w:rsidP="00466F41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304633" w:rsidRDefault="00304633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Ведучий 2. </w:t>
      </w:r>
      <w:r>
        <w:rPr>
          <w:rFonts w:ascii="Times New Roman" w:hAnsi="Times New Roman"/>
          <w:sz w:val="28"/>
          <w:szCs w:val="28"/>
          <w:lang w:val="uk-UA"/>
        </w:rPr>
        <w:t>–До нас сьогодні завітали наймолодші гості-вихованці дитячої дошкільної установи «Берізка». Вони вітають випускників і дарують на згадку танок «Твіст».</w:t>
      </w:r>
    </w:p>
    <w:p w:rsidR="00304633" w:rsidRDefault="00304633" w:rsidP="00466F41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304633" w:rsidRPr="00304633" w:rsidRDefault="00304633" w:rsidP="00466F41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304633">
        <w:rPr>
          <w:rFonts w:ascii="Times New Roman" w:hAnsi="Times New Roman"/>
          <w:b/>
          <w:sz w:val="28"/>
          <w:szCs w:val="28"/>
          <w:lang w:val="uk-UA"/>
        </w:rPr>
        <w:t>(танок)</w:t>
      </w:r>
    </w:p>
    <w:p w:rsidR="003048D0" w:rsidRPr="00B07387" w:rsidRDefault="003048D0" w:rsidP="00466F41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3048D0" w:rsidRPr="00B07387" w:rsidRDefault="003048D0" w:rsidP="0046043D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0738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Ведучий </w:t>
      </w:r>
      <w:r w:rsidRPr="00B07387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uk-UA"/>
        </w:rPr>
        <w:t>2</w:t>
      </w:r>
      <w:r w:rsidRPr="00B07387">
        <w:rPr>
          <w:rFonts w:ascii="Times New Roman" w:hAnsi="Times New Roman"/>
          <w:b/>
          <w:color w:val="333333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Шкільне прислів’я, мабуть, кожен знає: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До школи в нас прямують всі стежки!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Випускники! Вас зараз привітає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Надія школи — наші малюки: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Цю мить вони чекали довгий час.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Увага! Слово має перший клас!</w:t>
      </w:r>
    </w:p>
    <w:p w:rsidR="003048D0" w:rsidRPr="00B07387" w:rsidRDefault="003048D0" w:rsidP="00655E5D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304633">
        <w:rPr>
          <w:rFonts w:ascii="Times New Roman" w:hAnsi="Times New Roman"/>
          <w:b/>
          <w:sz w:val="28"/>
          <w:szCs w:val="28"/>
          <w:lang w:val="uk-UA"/>
        </w:rPr>
        <w:t xml:space="preserve">                (Привітання першокласників)</w:t>
      </w:r>
    </w:p>
    <w:p w:rsidR="003048D0" w:rsidRPr="00B07387" w:rsidRDefault="003048D0" w:rsidP="0046043D">
      <w:pPr>
        <w:pStyle w:val="a7"/>
        <w:rPr>
          <w:b/>
          <w:sz w:val="28"/>
          <w:szCs w:val="28"/>
          <w:lang w:val="uk-UA"/>
        </w:rPr>
      </w:pPr>
      <w:r w:rsidRPr="00B07387">
        <w:rPr>
          <w:b/>
          <w:sz w:val="28"/>
          <w:szCs w:val="28"/>
          <w:lang w:val="uk-UA"/>
        </w:rPr>
        <w:t xml:space="preserve">                                                </w:t>
      </w:r>
      <w:r w:rsidR="00304633">
        <w:rPr>
          <w:b/>
          <w:sz w:val="28"/>
          <w:szCs w:val="28"/>
          <w:lang w:val="uk-UA"/>
        </w:rPr>
        <w:t xml:space="preserve">                (танок)</w:t>
      </w:r>
    </w:p>
    <w:p w:rsidR="003048D0" w:rsidRPr="00B07387" w:rsidRDefault="003048D0" w:rsidP="00655E5D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304633" w:rsidRDefault="003048D0" w:rsidP="0046043D">
      <w:pPr>
        <w:pStyle w:val="a7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B07387">
        <w:rPr>
          <w:b/>
          <w:color w:val="000000"/>
          <w:sz w:val="28"/>
          <w:szCs w:val="28"/>
          <w:lang w:val="uk-UA"/>
        </w:rPr>
        <w:t xml:space="preserve">Ведучий 1. 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Посивіли уже явори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Заглядають у класи крізь шибки,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І під сонячний сміх дітвори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07387">
        <w:rPr>
          <w:color w:val="000000"/>
          <w:sz w:val="28"/>
          <w:szCs w:val="28"/>
        </w:rPr>
        <w:t>Ріки часу спливають так швидко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04633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07387">
        <w:rPr>
          <w:b/>
          <w:color w:val="000000"/>
          <w:sz w:val="28"/>
          <w:szCs w:val="28"/>
          <w:lang w:val="uk-UA"/>
        </w:rPr>
        <w:t xml:space="preserve">Ведучий 2. </w:t>
      </w:r>
      <w:r w:rsidRPr="00B07387">
        <w:rPr>
          <w:color w:val="000000"/>
          <w:sz w:val="28"/>
          <w:szCs w:val="28"/>
        </w:rPr>
        <w:t xml:space="preserve"> 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Люба школо! Ти - зор</w:t>
      </w:r>
      <w:r w:rsidRPr="00B07387">
        <w:rPr>
          <w:color w:val="000000"/>
          <w:sz w:val="28"/>
          <w:szCs w:val="28"/>
          <w:lang w:val="uk-UA"/>
        </w:rPr>
        <w:t>е</w:t>
      </w:r>
      <w:r w:rsidRPr="00B07387">
        <w:rPr>
          <w:color w:val="000000"/>
          <w:sz w:val="28"/>
          <w:szCs w:val="28"/>
        </w:rPr>
        <w:t xml:space="preserve"> ясна,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Я іду крізь роки за тобою,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lastRenderedPageBreak/>
        <w:t>Бо звучить в твоїх стінах струна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07387">
        <w:rPr>
          <w:color w:val="000000"/>
          <w:sz w:val="28"/>
          <w:szCs w:val="28"/>
        </w:rPr>
        <w:t>Доброти і святої любові.</w:t>
      </w:r>
    </w:p>
    <w:p w:rsidR="003048D0" w:rsidRPr="00B07387" w:rsidRDefault="003048D0" w:rsidP="006D35C3">
      <w:pPr>
        <w:pStyle w:val="a7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04633" w:rsidRDefault="00304633" w:rsidP="0046043D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3048D0" w:rsidRPr="00B07387" w:rsidRDefault="003048D0" w:rsidP="0046043D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07387">
        <w:rPr>
          <w:b/>
          <w:sz w:val="28"/>
          <w:szCs w:val="28"/>
          <w:lang w:val="uk-UA"/>
        </w:rPr>
        <w:t>Ведучий 1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B07387">
        <w:rPr>
          <w:sz w:val="28"/>
          <w:szCs w:val="28"/>
          <w:lang w:val="uk-UA"/>
        </w:rPr>
        <w:t xml:space="preserve"> Тож дай вам, доле, світлий шлях широкий,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B07387">
        <w:rPr>
          <w:sz w:val="28"/>
          <w:szCs w:val="28"/>
          <w:lang w:val="uk-UA"/>
        </w:rPr>
        <w:t>Випускники 2014 року!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B07387">
        <w:rPr>
          <w:sz w:val="28"/>
          <w:szCs w:val="28"/>
          <w:lang w:val="uk-UA"/>
        </w:rPr>
        <w:t>Хай кожний своє щастя знайде сам,</w:t>
      </w:r>
    </w:p>
    <w:p w:rsidR="003048D0" w:rsidRPr="00B07387" w:rsidRDefault="003048D0" w:rsidP="0046043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B07387">
        <w:rPr>
          <w:sz w:val="28"/>
          <w:szCs w:val="28"/>
          <w:lang w:val="uk-UA"/>
        </w:rPr>
        <w:t>І зараз надається слово вам.</w:t>
      </w:r>
    </w:p>
    <w:p w:rsidR="003048D0" w:rsidRPr="00304633" w:rsidRDefault="003048D0" w:rsidP="00967820">
      <w:pPr>
        <w:pStyle w:val="a7"/>
        <w:tabs>
          <w:tab w:val="center" w:pos="5315"/>
        </w:tabs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3048D0" w:rsidRDefault="003048D0" w:rsidP="00967820">
      <w:pPr>
        <w:pStyle w:val="a7"/>
        <w:tabs>
          <w:tab w:val="center" w:pos="5315"/>
        </w:tabs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B07387">
        <w:rPr>
          <w:b/>
          <w:color w:val="000000"/>
          <w:sz w:val="28"/>
          <w:szCs w:val="28"/>
          <w:lang w:val="uk-UA"/>
        </w:rPr>
        <w:t xml:space="preserve">                                     </w:t>
      </w:r>
      <w:r w:rsidR="00304633">
        <w:rPr>
          <w:b/>
          <w:color w:val="000000"/>
          <w:sz w:val="28"/>
          <w:szCs w:val="28"/>
          <w:lang w:val="uk-UA"/>
        </w:rPr>
        <w:t xml:space="preserve">                (виступ</w:t>
      </w:r>
      <w:r w:rsidRPr="00B07387">
        <w:rPr>
          <w:b/>
          <w:color w:val="000000"/>
          <w:sz w:val="28"/>
          <w:szCs w:val="28"/>
          <w:lang w:val="uk-UA"/>
        </w:rPr>
        <w:t xml:space="preserve"> випускників)</w:t>
      </w:r>
    </w:p>
    <w:p w:rsidR="00304633" w:rsidRPr="00B07387" w:rsidRDefault="00304633" w:rsidP="00967820">
      <w:pPr>
        <w:pStyle w:val="a7"/>
        <w:tabs>
          <w:tab w:val="center" w:pos="5315"/>
        </w:tabs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(пісня «Випускники»)</w:t>
      </w:r>
    </w:p>
    <w:p w:rsidR="003048D0" w:rsidRPr="00B07387" w:rsidRDefault="003048D0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07387">
        <w:rPr>
          <w:b/>
          <w:color w:val="000000"/>
          <w:sz w:val="28"/>
          <w:szCs w:val="28"/>
          <w:lang w:val="uk-UA"/>
        </w:rPr>
        <w:t xml:space="preserve">Ведучий 2. </w:t>
      </w:r>
      <w:r w:rsidRPr="00B07387">
        <w:rPr>
          <w:color w:val="000000"/>
          <w:sz w:val="28"/>
          <w:szCs w:val="28"/>
        </w:rPr>
        <w:t xml:space="preserve"> </w:t>
      </w:r>
    </w:p>
    <w:p w:rsidR="003048D0" w:rsidRPr="00B07387" w:rsidRDefault="003048D0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 xml:space="preserve">Сьогодні </w:t>
      </w:r>
      <w:r w:rsidRPr="00B07387">
        <w:rPr>
          <w:color w:val="000000"/>
          <w:sz w:val="28"/>
          <w:szCs w:val="28"/>
          <w:lang w:val="uk-UA"/>
        </w:rPr>
        <w:t xml:space="preserve">вам </w:t>
      </w:r>
      <w:r w:rsidRPr="00B07387">
        <w:rPr>
          <w:color w:val="000000"/>
          <w:sz w:val="28"/>
          <w:szCs w:val="28"/>
        </w:rPr>
        <w:t xml:space="preserve"> лягли дороги дальні,</w:t>
      </w:r>
    </w:p>
    <w:p w:rsidR="003048D0" w:rsidRPr="00B07387" w:rsidRDefault="003048D0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Цвітуть зірки і вабить висота.</w:t>
      </w:r>
    </w:p>
    <w:p w:rsidR="003048D0" w:rsidRPr="00B07387" w:rsidRDefault="003048D0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Дозвольте ж запросить на вальс прощальний,</w:t>
      </w:r>
    </w:p>
    <w:p w:rsidR="003048D0" w:rsidRPr="00B07387" w:rsidRDefault="003048D0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В повітря він окрилено зліта.</w:t>
      </w:r>
    </w:p>
    <w:p w:rsidR="003048D0" w:rsidRPr="00B07387" w:rsidRDefault="003048D0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У вальсі пропливуть і небо й зорі,</w:t>
      </w:r>
    </w:p>
    <w:p w:rsidR="003048D0" w:rsidRPr="00B07387" w:rsidRDefault="00304633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048D0" w:rsidRPr="00B07387">
        <w:rPr>
          <w:color w:val="000000"/>
          <w:sz w:val="28"/>
          <w:szCs w:val="28"/>
        </w:rPr>
        <w:t>весь навколишній прекрасний світ.</w:t>
      </w:r>
    </w:p>
    <w:p w:rsidR="003048D0" w:rsidRPr="00B07387" w:rsidRDefault="003048D0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07387">
        <w:rPr>
          <w:color w:val="000000"/>
          <w:sz w:val="28"/>
          <w:szCs w:val="28"/>
        </w:rPr>
        <w:t>Казкові звуки і вологі очі</w:t>
      </w:r>
    </w:p>
    <w:p w:rsidR="003048D0" w:rsidRPr="00B07387" w:rsidRDefault="003048D0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07387">
        <w:rPr>
          <w:color w:val="000000"/>
          <w:sz w:val="28"/>
          <w:szCs w:val="28"/>
        </w:rPr>
        <w:t>Ми не забудем за багато літ.</w:t>
      </w:r>
    </w:p>
    <w:p w:rsidR="003048D0" w:rsidRPr="00B07387" w:rsidRDefault="003048D0" w:rsidP="00A708D8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048D0" w:rsidRPr="00B07387" w:rsidRDefault="003048D0" w:rsidP="00364243">
      <w:pPr>
        <w:pStyle w:val="a7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B07387">
        <w:rPr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="00304633">
        <w:rPr>
          <w:b/>
          <w:color w:val="000000"/>
          <w:sz w:val="28"/>
          <w:szCs w:val="28"/>
          <w:lang w:val="uk-UA"/>
        </w:rPr>
        <w:t>(</w:t>
      </w:r>
      <w:r w:rsidRPr="00B07387">
        <w:rPr>
          <w:b/>
          <w:color w:val="000000"/>
          <w:sz w:val="28"/>
          <w:szCs w:val="28"/>
          <w:lang w:val="uk-UA"/>
        </w:rPr>
        <w:t>вальс)</w:t>
      </w:r>
    </w:p>
    <w:p w:rsidR="003048D0" w:rsidRPr="00B07387" w:rsidRDefault="003048D0" w:rsidP="006D35C3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3048D0" w:rsidRPr="00B07387" w:rsidRDefault="003048D0" w:rsidP="00BA1D25">
      <w:pPr>
        <w:pStyle w:val="a9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073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3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</w:t>
      </w:r>
      <w:r w:rsidRPr="00B073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едучий </w:t>
      </w:r>
      <w:r w:rsidRPr="00B073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1 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7387">
        <w:rPr>
          <w:rFonts w:ascii="Times New Roman" w:hAnsi="Times New Roman"/>
          <w:sz w:val="28"/>
          <w:szCs w:val="28"/>
          <w:shd w:val="clear" w:color="auto" w:fill="FFFFFF"/>
        </w:rPr>
        <w:t xml:space="preserve">І ось ця мить, в житті </w:t>
      </w:r>
      <w:r w:rsidRPr="00B07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єдина </w:t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 xml:space="preserve"> мить,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Коли  останній дзвоник продзвенить.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Мелодія весела і сумна,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Мов спогад серця, зараз пролуна.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073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</w:t>
      </w:r>
      <w:r w:rsidRPr="00B07387">
        <w:rPr>
          <w:rFonts w:ascii="Times New Roman" w:hAnsi="Times New Roman"/>
          <w:b/>
          <w:sz w:val="28"/>
          <w:szCs w:val="28"/>
          <w:shd w:val="clear" w:color="auto" w:fill="FFFFFF"/>
        </w:rPr>
        <w:t>едучий</w:t>
      </w:r>
      <w:r w:rsidRPr="00B073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2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7387">
        <w:rPr>
          <w:rFonts w:ascii="Times New Roman" w:hAnsi="Times New Roman"/>
          <w:sz w:val="28"/>
          <w:szCs w:val="28"/>
          <w:shd w:val="clear" w:color="auto" w:fill="FFFFFF"/>
        </w:rPr>
        <w:t xml:space="preserve"> Це сонця промінь, чиста даль ясна,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А це</w:t>
      </w:r>
      <w:r w:rsidRPr="00B07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 xml:space="preserve"> твоя сімнадцята весна.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Це мрії, плани, це в майбутнє крок,</w:t>
      </w:r>
      <w:r w:rsidRPr="00B07387">
        <w:rPr>
          <w:rFonts w:ascii="Times New Roman" w:hAnsi="Times New Roman"/>
          <w:sz w:val="28"/>
          <w:szCs w:val="28"/>
        </w:rPr>
        <w:br/>
      </w:r>
      <w:r w:rsidRPr="00B07387">
        <w:rPr>
          <w:rFonts w:ascii="Times New Roman" w:hAnsi="Times New Roman"/>
          <w:sz w:val="28"/>
          <w:szCs w:val="28"/>
          <w:shd w:val="clear" w:color="auto" w:fill="FFFFFF"/>
        </w:rPr>
        <w:t>Так, друже, це останній твій дзвінок.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048D0" w:rsidRPr="00B07387" w:rsidRDefault="003048D0" w:rsidP="00364243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07387">
        <w:rPr>
          <w:b/>
          <w:sz w:val="28"/>
          <w:szCs w:val="28"/>
          <w:shd w:val="clear" w:color="auto" w:fill="FFFFFF"/>
          <w:lang w:val="uk-UA"/>
        </w:rPr>
        <w:t>Ведучий 1.</w:t>
      </w:r>
      <w:r w:rsidRPr="00B07387">
        <w:rPr>
          <w:sz w:val="28"/>
          <w:szCs w:val="28"/>
          <w:lang w:val="uk-UA"/>
        </w:rPr>
        <w:br/>
      </w:r>
      <w:r w:rsidRPr="00B07387">
        <w:rPr>
          <w:sz w:val="28"/>
          <w:szCs w:val="28"/>
          <w:shd w:val="clear" w:color="auto" w:fill="FFFFFF"/>
          <w:lang w:val="uk-UA"/>
        </w:rPr>
        <w:t>Дзвінок останній - перший крок в житті</w:t>
      </w:r>
      <w:r w:rsidRPr="00B07387">
        <w:rPr>
          <w:sz w:val="28"/>
          <w:szCs w:val="28"/>
          <w:lang w:val="uk-UA"/>
        </w:rPr>
        <w:br/>
      </w:r>
      <w:r w:rsidRPr="00B07387">
        <w:rPr>
          <w:sz w:val="28"/>
          <w:szCs w:val="28"/>
          <w:shd w:val="clear" w:color="auto" w:fill="FFFFFF"/>
          <w:lang w:val="uk-UA"/>
        </w:rPr>
        <w:t>Палкий порив і юності надії</w:t>
      </w:r>
      <w:r w:rsidRPr="00B07387">
        <w:rPr>
          <w:sz w:val="28"/>
          <w:szCs w:val="28"/>
          <w:lang w:val="uk-UA"/>
        </w:rPr>
        <w:br/>
      </w:r>
      <w:r w:rsidRPr="00B07387">
        <w:rPr>
          <w:sz w:val="28"/>
          <w:szCs w:val="28"/>
          <w:shd w:val="clear" w:color="auto" w:fill="FFFFFF"/>
          <w:lang w:val="uk-UA"/>
        </w:rPr>
        <w:t>Нехай щастить вам, друзі, у путі,</w:t>
      </w:r>
      <w:r w:rsidRPr="00B07387">
        <w:rPr>
          <w:sz w:val="28"/>
          <w:szCs w:val="28"/>
          <w:lang w:val="uk-UA"/>
        </w:rPr>
        <w:br/>
      </w:r>
      <w:r w:rsidRPr="00B07387">
        <w:rPr>
          <w:sz w:val="28"/>
          <w:szCs w:val="28"/>
          <w:shd w:val="clear" w:color="auto" w:fill="FFFFFF"/>
          <w:lang w:val="uk-UA"/>
        </w:rPr>
        <w:t>І хай здійсняться світлі ваші мрії.</w:t>
      </w:r>
    </w:p>
    <w:p w:rsidR="003048D0" w:rsidRPr="00B07387" w:rsidRDefault="003048D0" w:rsidP="006D35C3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3048D0" w:rsidRPr="00B07387" w:rsidRDefault="003048D0" w:rsidP="006D35C3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3048D0" w:rsidRPr="00B07387" w:rsidRDefault="003048D0" w:rsidP="0036424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z w:val="28"/>
          <w:szCs w:val="28"/>
          <w:lang w:val="uk-UA" w:eastAsia="ru-RU"/>
        </w:rPr>
        <w:t>Ведучий 2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04633">
        <w:rPr>
          <w:rFonts w:ascii="Times New Roman" w:hAnsi="Times New Roman"/>
          <w:sz w:val="28"/>
          <w:szCs w:val="28"/>
          <w:lang w:val="uk-UA" w:eastAsia="ru-RU"/>
        </w:rPr>
        <w:t>-Право дати останній дзвіно</w:t>
      </w:r>
      <w:r w:rsidRPr="00B07387">
        <w:rPr>
          <w:rFonts w:ascii="Times New Roman" w:hAnsi="Times New Roman"/>
          <w:sz w:val="28"/>
          <w:szCs w:val="28"/>
          <w:lang w:val="uk-UA" w:eastAsia="ru-RU"/>
        </w:rPr>
        <w:t xml:space="preserve">к надається  випускникам </w:t>
      </w:r>
    </w:p>
    <w:p w:rsidR="003048D0" w:rsidRPr="00B07387" w:rsidRDefault="003048D0" w:rsidP="00E558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sz w:val="28"/>
          <w:szCs w:val="28"/>
          <w:lang w:val="uk-UA" w:eastAsia="ru-RU"/>
        </w:rPr>
        <w:t>Федонюку Вадиму та Проценко Катерині.</w:t>
      </w:r>
    </w:p>
    <w:p w:rsidR="003048D0" w:rsidRPr="00B07387" w:rsidRDefault="003048D0" w:rsidP="00E558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048D0" w:rsidRPr="00B07387" w:rsidRDefault="00304633" w:rsidP="003046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(</w:t>
      </w:r>
      <w:r w:rsidR="004548C9">
        <w:rPr>
          <w:rFonts w:ascii="Times New Roman" w:hAnsi="Times New Roman"/>
          <w:b/>
          <w:sz w:val="28"/>
          <w:szCs w:val="28"/>
          <w:lang w:val="uk-UA" w:eastAsia="ru-RU"/>
        </w:rPr>
        <w:t xml:space="preserve">лунає </w:t>
      </w:r>
      <w:r w:rsidR="003048D0" w:rsidRPr="00B07387">
        <w:rPr>
          <w:rFonts w:ascii="Times New Roman" w:hAnsi="Times New Roman"/>
          <w:b/>
          <w:sz w:val="28"/>
          <w:szCs w:val="28"/>
          <w:lang w:val="uk-UA" w:eastAsia="ru-RU"/>
        </w:rPr>
        <w:t>останній дзвінок)</w:t>
      </w:r>
    </w:p>
    <w:p w:rsidR="003048D0" w:rsidRPr="00B07387" w:rsidRDefault="003048D0" w:rsidP="00E55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04633" w:rsidRDefault="00304633" w:rsidP="00BA1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04633" w:rsidRDefault="00304633" w:rsidP="00BA1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04633" w:rsidRDefault="00304633" w:rsidP="00BA1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048D0" w:rsidRPr="00B07387" w:rsidRDefault="003048D0" w:rsidP="00BA1D2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07387"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Ведучий 1</w:t>
      </w:r>
      <w:r w:rsidRPr="00B07387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. </w:t>
      </w:r>
    </w:p>
    <w:p w:rsidR="003048D0" w:rsidRPr="00B07387" w:rsidRDefault="003048D0" w:rsidP="00BA1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Одинадцятий  клас, наші хлопці й дівчата!</w:t>
      </w:r>
    </w:p>
    <w:p w:rsidR="003048D0" w:rsidRPr="00B07387" w:rsidRDefault="003048D0" w:rsidP="00BA1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Щоб були ви щасливі, щоб були ви багаті,</w:t>
      </w:r>
    </w:p>
    <w:p w:rsidR="003048D0" w:rsidRPr="00304633" w:rsidRDefault="003048D0" w:rsidP="00BA1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Ми згадаємо силу старо</w:t>
      </w:r>
      <w:r w:rsidRPr="00B073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давніх традицій</w:t>
      </w:r>
      <w:r w:rsidR="00304633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-</w:t>
      </w:r>
    </w:p>
    <w:p w:rsidR="003048D0" w:rsidRDefault="003048D0" w:rsidP="00BA1D2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Обсипати на щастя  зерном пшениці.</w:t>
      </w:r>
    </w:p>
    <w:p w:rsidR="004548C9" w:rsidRDefault="004548C9" w:rsidP="00BA1D2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4548C9" w:rsidRPr="004548C9" w:rsidRDefault="004548C9" w:rsidP="00BA1D25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         </w:t>
      </w:r>
      <w:r w:rsidRPr="004548C9"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(батьки обсипають дітей пшеницею, а в цей час ведучий промовляє:)</w:t>
      </w:r>
    </w:p>
    <w:p w:rsidR="003048D0" w:rsidRPr="00B07387" w:rsidRDefault="003048D0" w:rsidP="00E558FF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048D0" w:rsidRPr="00B07387" w:rsidRDefault="003048D0" w:rsidP="00BA1D25">
      <w:pPr>
        <w:spacing w:before="113" w:after="0" w:line="240" w:lineRule="auto"/>
        <w:rPr>
          <w:rFonts w:ascii="Times New Roman" w:hAnsi="Times New Roman"/>
          <w:b/>
          <w:spacing w:val="-11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b/>
          <w:spacing w:val="-11"/>
          <w:sz w:val="28"/>
          <w:szCs w:val="28"/>
          <w:lang w:val="uk-UA" w:eastAsia="ru-RU"/>
        </w:rPr>
        <w:t xml:space="preserve">Ведучий 2. </w:t>
      </w:r>
    </w:p>
    <w:p w:rsidR="003048D0" w:rsidRPr="00B07387" w:rsidRDefault="003048D0" w:rsidP="00BA1D25">
      <w:pPr>
        <w:spacing w:before="113"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7387">
        <w:rPr>
          <w:rFonts w:ascii="Times New Roman" w:hAnsi="Times New Roman"/>
          <w:spacing w:val="-11"/>
          <w:sz w:val="28"/>
          <w:szCs w:val="28"/>
          <w:lang w:val="uk-UA" w:eastAsia="ru-RU"/>
        </w:rPr>
        <w:t xml:space="preserve"> </w:t>
      </w:r>
      <w:r w:rsidRPr="00B07387">
        <w:rPr>
          <w:rFonts w:ascii="Times New Roman" w:hAnsi="Times New Roman"/>
          <w:spacing w:val="-11"/>
          <w:sz w:val="28"/>
          <w:szCs w:val="28"/>
          <w:lang w:eastAsia="ru-RU"/>
        </w:rPr>
        <w:t>Благословля</w:t>
      </w:r>
      <w:r w:rsidRPr="00B07387">
        <w:rPr>
          <w:rFonts w:ascii="Times New Roman" w:hAnsi="Times New Roman"/>
          <w:spacing w:val="-11"/>
          <w:sz w:val="28"/>
          <w:szCs w:val="28"/>
          <w:lang w:val="uk-UA" w:eastAsia="ru-RU"/>
        </w:rPr>
        <w:t>ють батьки вас</w:t>
      </w:r>
      <w:r w:rsidRPr="00B07387">
        <w:rPr>
          <w:rFonts w:ascii="Times New Roman" w:hAnsi="Times New Roman"/>
          <w:spacing w:val="-11"/>
          <w:sz w:val="28"/>
          <w:szCs w:val="28"/>
          <w:lang w:eastAsia="ru-RU"/>
        </w:rPr>
        <w:t xml:space="preserve"> на долю високу,</w:t>
      </w:r>
      <w:r w:rsidRPr="00B07387">
        <w:rPr>
          <w:rFonts w:ascii="Times New Roman" w:hAnsi="Times New Roman"/>
          <w:sz w:val="28"/>
          <w:szCs w:val="28"/>
          <w:lang w:eastAsia="ru-RU"/>
        </w:rPr>
        <w:br/>
      </w:r>
      <w:r w:rsidRPr="00B07387">
        <w:rPr>
          <w:rFonts w:ascii="Times New Roman" w:hAnsi="Times New Roman"/>
          <w:spacing w:val="-4"/>
          <w:sz w:val="28"/>
          <w:szCs w:val="28"/>
          <w:lang w:eastAsia="ru-RU"/>
        </w:rPr>
        <w:t>На щастя, на радість, яскравий політ.</w:t>
      </w:r>
      <w:r w:rsidRPr="00B07387">
        <w:rPr>
          <w:rFonts w:ascii="Times New Roman" w:hAnsi="Times New Roman"/>
          <w:sz w:val="28"/>
          <w:szCs w:val="28"/>
          <w:lang w:eastAsia="ru-RU"/>
        </w:rPr>
        <w:br/>
        <w:t>Ростіть і долайте вершину щороку,</w:t>
      </w:r>
      <w:r w:rsidRPr="00B07387">
        <w:rPr>
          <w:rFonts w:ascii="Times New Roman" w:hAnsi="Times New Roman"/>
          <w:sz w:val="28"/>
          <w:szCs w:val="28"/>
          <w:lang w:eastAsia="ru-RU"/>
        </w:rPr>
        <w:br/>
        <w:t>Здорові й щасливі рушайте у світ!</w:t>
      </w:r>
      <w:r w:rsidRPr="00B07387">
        <w:rPr>
          <w:rFonts w:ascii="Times New Roman" w:hAnsi="Times New Roman"/>
          <w:sz w:val="28"/>
          <w:szCs w:val="28"/>
          <w:lang w:eastAsia="ru-RU"/>
        </w:rPr>
        <w:br/>
        <w:t>Всміхніться небу, вклоніться землі,</w:t>
      </w:r>
      <w:r w:rsidRPr="00B07387">
        <w:rPr>
          <w:rFonts w:ascii="Times New Roman" w:hAnsi="Times New Roman"/>
          <w:sz w:val="28"/>
          <w:szCs w:val="28"/>
          <w:lang w:eastAsia="ru-RU"/>
        </w:rPr>
        <w:br/>
        <w:t>Радійте сонцю, ідіть по росі,</w:t>
      </w:r>
      <w:r w:rsidRPr="00B07387">
        <w:rPr>
          <w:rFonts w:ascii="Times New Roman" w:hAnsi="Times New Roman"/>
          <w:sz w:val="28"/>
          <w:szCs w:val="28"/>
          <w:lang w:eastAsia="ru-RU"/>
        </w:rPr>
        <w:br/>
        <w:t>Шануйте свій рід і свій оберіг,</w:t>
      </w:r>
      <w:r w:rsidRPr="00B07387">
        <w:rPr>
          <w:rFonts w:ascii="Times New Roman" w:hAnsi="Times New Roman"/>
          <w:sz w:val="28"/>
          <w:szCs w:val="28"/>
          <w:lang w:eastAsia="ru-RU"/>
        </w:rPr>
        <w:br/>
        <w:t>Моліться на матір, на рідний поріг.</w:t>
      </w:r>
    </w:p>
    <w:p w:rsidR="003048D0" w:rsidRPr="00B07387" w:rsidRDefault="003048D0" w:rsidP="00BA1D25">
      <w:pPr>
        <w:spacing w:before="113"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Pr="00B07387">
        <w:rPr>
          <w:rFonts w:ascii="Times New Roman" w:hAnsi="Times New Roman"/>
          <w:sz w:val="28"/>
          <w:szCs w:val="28"/>
          <w:lang w:val="uk-UA"/>
        </w:rPr>
        <w:t>. Лінійка присвячена святу останнього дзвоника оголошується</w:t>
      </w:r>
    </w:p>
    <w:p w:rsidR="003048D0" w:rsidRPr="00B07387" w:rsidRDefault="003048D0" w:rsidP="00E558FF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>закритою.</w:t>
      </w:r>
    </w:p>
    <w:p w:rsidR="003048D0" w:rsidRPr="00B07387" w:rsidRDefault="003048D0" w:rsidP="00E558FF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48D0" w:rsidRDefault="003048D0" w:rsidP="00E558FF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(Звучить Гімн</w:t>
      </w:r>
      <w:r w:rsidR="00304633">
        <w:rPr>
          <w:rFonts w:ascii="Times New Roman" w:hAnsi="Times New Roman"/>
          <w:b/>
          <w:sz w:val="28"/>
          <w:szCs w:val="28"/>
          <w:lang w:val="uk-UA"/>
        </w:rPr>
        <w:t xml:space="preserve"> України</w:t>
      </w:r>
      <w:r w:rsidRPr="00B0738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04633" w:rsidRPr="00304633" w:rsidRDefault="00304633" w:rsidP="00304633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Ведучий 1. </w:t>
      </w:r>
      <w:r>
        <w:rPr>
          <w:rFonts w:ascii="Times New Roman" w:hAnsi="Times New Roman"/>
          <w:sz w:val="28"/>
          <w:szCs w:val="28"/>
          <w:lang w:val="uk-UA"/>
        </w:rPr>
        <w:t>–До виносу</w:t>
      </w:r>
      <w:r w:rsidR="004548C9">
        <w:rPr>
          <w:rFonts w:ascii="Times New Roman" w:hAnsi="Times New Roman"/>
          <w:sz w:val="28"/>
          <w:szCs w:val="28"/>
          <w:lang w:val="uk-UA"/>
        </w:rPr>
        <w:t xml:space="preserve"> Державного прапору України стояти струнко! Винести прапор!</w:t>
      </w:r>
    </w:p>
    <w:p w:rsidR="003048D0" w:rsidRPr="00B07387" w:rsidRDefault="003048D0" w:rsidP="00E558FF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Ведучий 1.</w:t>
      </w:r>
      <w:r w:rsidRPr="00B073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>Увага школа! Мить ця особлива,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>„Останній дзвоник” – дійсно свято з свят.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>Хвилюються випускники щасливі,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>Бо зараз починають свій парад!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Ведучий 2</w:t>
      </w:r>
      <w:r w:rsidRPr="00B0738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>Яка хвилина! Зупинися час!</w:t>
      </w:r>
    </w:p>
    <w:p w:rsidR="003048D0" w:rsidRPr="00B07387" w:rsidRDefault="003048D0" w:rsidP="00BA1D25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B07387">
        <w:rPr>
          <w:rFonts w:ascii="Times New Roman" w:hAnsi="Times New Roman"/>
          <w:sz w:val="28"/>
          <w:szCs w:val="28"/>
          <w:lang w:val="uk-UA"/>
        </w:rPr>
        <w:t>Йде одинадцятий, найголовніший клас!</w:t>
      </w:r>
    </w:p>
    <w:p w:rsidR="003048D0" w:rsidRPr="00B07387" w:rsidRDefault="003048D0" w:rsidP="00540305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48D0" w:rsidRDefault="003048D0" w:rsidP="001E5742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7387">
        <w:rPr>
          <w:rFonts w:ascii="Times New Roman" w:hAnsi="Times New Roman"/>
          <w:b/>
          <w:sz w:val="28"/>
          <w:szCs w:val="28"/>
          <w:lang w:val="uk-UA"/>
        </w:rPr>
        <w:t>(Парад випускників)</w:t>
      </w:r>
    </w:p>
    <w:p w:rsidR="004548C9" w:rsidRDefault="004548C9" w:rsidP="004548C9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Ведучий 1. </w:t>
      </w:r>
      <w:r>
        <w:rPr>
          <w:rFonts w:ascii="Times New Roman" w:hAnsi="Times New Roman"/>
          <w:sz w:val="28"/>
          <w:szCs w:val="28"/>
          <w:lang w:val="uk-UA"/>
        </w:rPr>
        <w:t>–А зараз за давньою традицією нашої школи просимо 10-класників зайняти почесне місце 11 класу!</w:t>
      </w:r>
    </w:p>
    <w:p w:rsidR="004548C9" w:rsidRDefault="004548C9" w:rsidP="004548C9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3048D0" w:rsidRPr="004548C9" w:rsidRDefault="004548C9" w:rsidP="004548C9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4548C9">
        <w:rPr>
          <w:rFonts w:ascii="Times New Roman" w:hAnsi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/>
          <w:sz w:val="28"/>
          <w:szCs w:val="28"/>
          <w:lang w:val="uk-UA"/>
        </w:rPr>
        <w:t xml:space="preserve"> –На цій урочистій ноті ми прощаємося з вами! На все добре!</w:t>
      </w:r>
    </w:p>
    <w:p w:rsidR="003048D0" w:rsidRPr="00B07387" w:rsidRDefault="003048D0" w:rsidP="007D18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048D0" w:rsidRPr="00B07387" w:rsidRDefault="003048D0" w:rsidP="00D77A68">
      <w:pPr>
        <w:tabs>
          <w:tab w:val="left" w:pos="1200"/>
        </w:tabs>
        <w:rPr>
          <w:rFonts w:ascii="Times New Roman" w:hAnsi="Times New Roman"/>
          <w:sz w:val="28"/>
          <w:szCs w:val="28"/>
          <w:lang w:val="uk-UA"/>
        </w:rPr>
      </w:pPr>
    </w:p>
    <w:sectPr w:rsidR="003048D0" w:rsidRPr="00B07387" w:rsidSect="001E5742">
      <w:footerReference w:type="even" r:id="rId8"/>
      <w:footerReference w:type="default" r:id="rId9"/>
      <w:pgSz w:w="11906" w:h="16838"/>
      <w:pgMar w:top="426" w:right="282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8C" w:rsidRDefault="00550A8C">
      <w:r>
        <w:separator/>
      </w:r>
    </w:p>
  </w:endnote>
  <w:endnote w:type="continuationSeparator" w:id="0">
    <w:p w:rsidR="00550A8C" w:rsidRDefault="0055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 (T1) PT Petersbur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D0" w:rsidRDefault="008E6147" w:rsidP="0009043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048D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48D0" w:rsidRDefault="003048D0" w:rsidP="0010369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D0" w:rsidRDefault="008E6147" w:rsidP="0009043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048D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A3E7D">
      <w:rPr>
        <w:rStyle w:val="ac"/>
        <w:noProof/>
      </w:rPr>
      <w:t>3</w:t>
    </w:r>
    <w:r>
      <w:rPr>
        <w:rStyle w:val="ac"/>
      </w:rPr>
      <w:fldChar w:fldCharType="end"/>
    </w:r>
  </w:p>
  <w:p w:rsidR="003048D0" w:rsidRDefault="003048D0" w:rsidP="0010369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8C" w:rsidRDefault="00550A8C">
      <w:r>
        <w:separator/>
      </w:r>
    </w:p>
  </w:footnote>
  <w:footnote w:type="continuationSeparator" w:id="0">
    <w:p w:rsidR="00550A8C" w:rsidRDefault="00550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3A9C"/>
    <w:multiLevelType w:val="hybridMultilevel"/>
    <w:tmpl w:val="C15C9366"/>
    <w:lvl w:ilvl="0" w:tplc="29285BA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39A"/>
    <w:rsid w:val="000346BC"/>
    <w:rsid w:val="000555A6"/>
    <w:rsid w:val="00084BA9"/>
    <w:rsid w:val="00090435"/>
    <w:rsid w:val="0009060B"/>
    <w:rsid w:val="00103697"/>
    <w:rsid w:val="00117EB5"/>
    <w:rsid w:val="00153D6A"/>
    <w:rsid w:val="001A3E7D"/>
    <w:rsid w:val="001E5742"/>
    <w:rsid w:val="00274DF0"/>
    <w:rsid w:val="002A20F9"/>
    <w:rsid w:val="00304633"/>
    <w:rsid w:val="003048D0"/>
    <w:rsid w:val="003323E4"/>
    <w:rsid w:val="00345035"/>
    <w:rsid w:val="003517DE"/>
    <w:rsid w:val="00364243"/>
    <w:rsid w:val="004369F2"/>
    <w:rsid w:val="004548C9"/>
    <w:rsid w:val="0046043D"/>
    <w:rsid w:val="00466F41"/>
    <w:rsid w:val="00495E91"/>
    <w:rsid w:val="004B276C"/>
    <w:rsid w:val="00540305"/>
    <w:rsid w:val="00550A8C"/>
    <w:rsid w:val="00553318"/>
    <w:rsid w:val="00556FA7"/>
    <w:rsid w:val="00562C7E"/>
    <w:rsid w:val="00624E99"/>
    <w:rsid w:val="00645816"/>
    <w:rsid w:val="00655E5D"/>
    <w:rsid w:val="00670B4F"/>
    <w:rsid w:val="00680222"/>
    <w:rsid w:val="00684C2C"/>
    <w:rsid w:val="00684D2B"/>
    <w:rsid w:val="006D35C3"/>
    <w:rsid w:val="006E3D5A"/>
    <w:rsid w:val="00764034"/>
    <w:rsid w:val="007D187C"/>
    <w:rsid w:val="007E2F33"/>
    <w:rsid w:val="008613A9"/>
    <w:rsid w:val="008E6147"/>
    <w:rsid w:val="009519FF"/>
    <w:rsid w:val="00967820"/>
    <w:rsid w:val="00A31F03"/>
    <w:rsid w:val="00A708D8"/>
    <w:rsid w:val="00A73BE6"/>
    <w:rsid w:val="00AB27FA"/>
    <w:rsid w:val="00B02458"/>
    <w:rsid w:val="00B07387"/>
    <w:rsid w:val="00B16D9C"/>
    <w:rsid w:val="00B44EC4"/>
    <w:rsid w:val="00B7427E"/>
    <w:rsid w:val="00BA1D25"/>
    <w:rsid w:val="00BC163F"/>
    <w:rsid w:val="00BF2126"/>
    <w:rsid w:val="00C13A91"/>
    <w:rsid w:val="00C930C7"/>
    <w:rsid w:val="00CF6A08"/>
    <w:rsid w:val="00D269A3"/>
    <w:rsid w:val="00D77A68"/>
    <w:rsid w:val="00D87462"/>
    <w:rsid w:val="00DA71F3"/>
    <w:rsid w:val="00E558FF"/>
    <w:rsid w:val="00ED5FE0"/>
    <w:rsid w:val="00F9539A"/>
    <w:rsid w:val="00FF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77A6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7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77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369F2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369F2"/>
    <w:rPr>
      <w:rFonts w:cs="Times New Roman"/>
    </w:rPr>
  </w:style>
  <w:style w:type="character" w:styleId="a6">
    <w:name w:val="Strong"/>
    <w:basedOn w:val="a0"/>
    <w:uiPriority w:val="99"/>
    <w:qFormat/>
    <w:rsid w:val="004369F2"/>
    <w:rPr>
      <w:rFonts w:cs="Times New Roman"/>
      <w:b/>
      <w:bCs/>
    </w:rPr>
  </w:style>
  <w:style w:type="paragraph" w:styleId="a7">
    <w:name w:val="Normal (Web)"/>
    <w:basedOn w:val="a"/>
    <w:uiPriority w:val="99"/>
    <w:rsid w:val="00436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7427E"/>
    <w:pPr>
      <w:ind w:left="720"/>
      <w:contextualSpacing/>
    </w:pPr>
    <w:rPr>
      <w:rFonts w:eastAsia="Times New Roman"/>
      <w:lang w:eastAsia="ru-RU"/>
    </w:rPr>
  </w:style>
  <w:style w:type="paragraph" w:customStyle="1" w:styleId="Poem">
    <w:name w:val="Poem"/>
    <w:basedOn w:val="a"/>
    <w:uiPriority w:val="99"/>
    <w:rsid w:val="00153D6A"/>
    <w:pPr>
      <w:widowControl w:val="0"/>
      <w:suppressAutoHyphens/>
      <w:autoSpaceDE w:val="0"/>
      <w:autoSpaceDN w:val="0"/>
      <w:adjustRightInd w:val="0"/>
      <w:spacing w:before="40" w:after="0" w:line="288" w:lineRule="auto"/>
      <w:ind w:left="1600"/>
      <w:textAlignment w:val="center"/>
    </w:pPr>
    <w:rPr>
      <w:rFonts w:ascii="PetersburgC (T1) PT Petersburg" w:eastAsia="Times New Roman" w:hAnsi="PetersburgC (T1) PT Petersburg" w:cs="PetersburgC (T1) PT Petersburg"/>
      <w:color w:val="000000"/>
      <w:lang w:eastAsia="ru-RU"/>
    </w:rPr>
  </w:style>
  <w:style w:type="paragraph" w:styleId="a9">
    <w:name w:val="No Spacing"/>
    <w:uiPriority w:val="99"/>
    <w:qFormat/>
    <w:rsid w:val="00153D6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10369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60B9"/>
    <w:rPr>
      <w:lang w:val="ru-RU" w:eastAsia="en-US"/>
    </w:rPr>
  </w:style>
  <w:style w:type="character" w:styleId="ac">
    <w:name w:val="page number"/>
    <w:basedOn w:val="a0"/>
    <w:uiPriority w:val="99"/>
    <w:rsid w:val="001036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0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3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obapera.org/publication/13/5851/hirka-myt-rozluk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НАТАЛЬЯ</cp:lastModifiedBy>
  <cp:revision>14</cp:revision>
  <cp:lastPrinted>2014-05-12T12:25:00Z</cp:lastPrinted>
  <dcterms:created xsi:type="dcterms:W3CDTF">2013-04-26T14:48:00Z</dcterms:created>
  <dcterms:modified xsi:type="dcterms:W3CDTF">2016-10-29T18:55:00Z</dcterms:modified>
</cp:coreProperties>
</file>